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0A0E" w14:textId="77777777" w:rsidR="00794B94" w:rsidRPr="003752A8" w:rsidRDefault="003752A8" w:rsidP="00C81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752A8">
        <w:rPr>
          <w:rFonts w:ascii="Times New Roman" w:hAnsi="Times New Roman" w:cs="Times New Roman"/>
          <w:b/>
          <w:sz w:val="36"/>
        </w:rPr>
        <w:t>Consolidated Saint Marion Baptist District Association</w:t>
      </w:r>
    </w:p>
    <w:p w14:paraId="4A00A21D" w14:textId="77777777" w:rsidR="003752A8" w:rsidRPr="003752A8" w:rsidRDefault="00794B94" w:rsidP="00794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P.O. Box 6102</w:t>
      </w:r>
      <w:r w:rsidRPr="003752A8">
        <w:rPr>
          <w:rFonts w:ascii="Times New Roman" w:hAnsi="Times New Roman" w:cs="Times New Roman"/>
          <w:b/>
          <w:sz w:val="24"/>
        </w:rPr>
        <w:t xml:space="preserve"> </w:t>
      </w:r>
      <w:r w:rsidR="003752A8" w:rsidRPr="003752A8">
        <w:rPr>
          <w:rFonts w:ascii="Times New Roman" w:hAnsi="Times New Roman" w:cs="Times New Roman"/>
          <w:b/>
          <w:sz w:val="24"/>
        </w:rPr>
        <w:t>Pine Bluff, Arkansas 71611</w:t>
      </w:r>
    </w:p>
    <w:p w14:paraId="15580303" w14:textId="77777777" w:rsidR="003752A8" w:rsidRPr="00794B94" w:rsidRDefault="00E3024E" w:rsidP="00375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3752A8" w:rsidRPr="00794B9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www.consolidatedstmarion.com</w:t>
        </w:r>
      </w:hyperlink>
    </w:p>
    <w:p w14:paraId="6C7840B6" w14:textId="32B4164E" w:rsidR="003752A8" w:rsidRDefault="00422E06" w:rsidP="00375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1787" wp14:editId="41C87B96">
                <wp:simplePos x="0" y="0"/>
                <wp:positionH relativeFrom="column">
                  <wp:posOffset>1983105</wp:posOffset>
                </wp:positionH>
                <wp:positionV relativeFrom="paragraph">
                  <wp:posOffset>60960</wp:posOffset>
                </wp:positionV>
                <wp:extent cx="2162175" cy="1847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39790" w14:textId="77777777" w:rsidR="003752A8" w:rsidRPr="003752A8" w:rsidRDefault="003752A8" w:rsidP="003752A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EA849" wp14:editId="5F6AC458">
                                  <wp:extent cx="1857375" cy="1647825"/>
                                  <wp:effectExtent l="0" t="0" r="9525" b="9525"/>
                                  <wp:docPr id="12" name="Picture 12" descr="http://mediaprocessor.websimages.com/fit/1920x1920/www.consolidatedstmarion.com/district%20main%20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aprocessor.websimages.com/fit/1920x1920/www.consolidatedstmarion.com/district%20main%20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261" cy="165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17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15pt;margin-top:4.8pt;width:170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" filled="f" stroked="f" strokeweight=".5pt">
                <v:textbox>
                  <w:txbxContent>
                    <w:p w14:paraId="07C39790" w14:textId="77777777" w:rsidR="003752A8" w:rsidRPr="003752A8" w:rsidRDefault="003752A8" w:rsidP="003752A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5EA849" wp14:editId="5F6AC458">
                            <wp:extent cx="1857375" cy="1647825"/>
                            <wp:effectExtent l="0" t="0" r="9525" b="9525"/>
                            <wp:docPr id="12" name="Picture 12" descr="http://mediaprocessor.websimages.com/fit/1920x1920/www.consolidatedstmarion.com/district%20main%20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diaprocessor.websimages.com/fit/1920x1920/www.consolidatedstmarion.com/district%20main%20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261" cy="1653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576FEA" w14:textId="77777777" w:rsidR="003752A8" w:rsidRDefault="003752A8" w:rsidP="003752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14:paraId="216D5022" w14:textId="77777777" w:rsidR="003752A8" w:rsidRPr="003752A8" w:rsidRDefault="003752A8" w:rsidP="003752A8">
      <w:pPr>
        <w:rPr>
          <w:rFonts w:ascii="Times New Roman" w:hAnsi="Times New Roman" w:cs="Times New Roman"/>
          <w:sz w:val="16"/>
        </w:rPr>
      </w:pPr>
    </w:p>
    <w:p w14:paraId="79A7DFF2" w14:textId="77777777" w:rsidR="003752A8" w:rsidRPr="003752A8" w:rsidRDefault="003752A8" w:rsidP="003752A8">
      <w:pPr>
        <w:rPr>
          <w:rFonts w:ascii="Times New Roman" w:hAnsi="Times New Roman" w:cs="Times New Roman"/>
          <w:sz w:val="16"/>
        </w:rPr>
      </w:pPr>
    </w:p>
    <w:p w14:paraId="38473E93" w14:textId="77777777" w:rsidR="003752A8" w:rsidRPr="003752A8" w:rsidRDefault="003752A8" w:rsidP="003752A8">
      <w:pPr>
        <w:rPr>
          <w:rFonts w:ascii="Times New Roman" w:hAnsi="Times New Roman" w:cs="Times New Roman"/>
          <w:sz w:val="16"/>
        </w:rPr>
      </w:pPr>
    </w:p>
    <w:p w14:paraId="20386A64" w14:textId="77777777" w:rsidR="003752A8" w:rsidRPr="003752A8" w:rsidRDefault="003752A8" w:rsidP="003752A8">
      <w:pPr>
        <w:rPr>
          <w:rFonts w:ascii="Times New Roman" w:hAnsi="Times New Roman" w:cs="Times New Roman"/>
          <w:sz w:val="16"/>
        </w:rPr>
      </w:pPr>
    </w:p>
    <w:p w14:paraId="2F5641C4" w14:textId="77777777" w:rsidR="003752A8" w:rsidRPr="003752A8" w:rsidRDefault="003752A8" w:rsidP="003752A8">
      <w:pPr>
        <w:rPr>
          <w:rFonts w:ascii="Times New Roman" w:hAnsi="Times New Roman" w:cs="Times New Roman"/>
          <w:sz w:val="16"/>
        </w:rPr>
      </w:pPr>
    </w:p>
    <w:p w14:paraId="1B25C1F7" w14:textId="77777777" w:rsidR="003752A8" w:rsidRPr="003752A8" w:rsidRDefault="003752A8" w:rsidP="003752A8">
      <w:pPr>
        <w:rPr>
          <w:rFonts w:ascii="Times New Roman" w:hAnsi="Times New Roman" w:cs="Times New Roman"/>
          <w:sz w:val="16"/>
        </w:rPr>
      </w:pPr>
    </w:p>
    <w:p w14:paraId="128ED855" w14:textId="6DE4C088" w:rsidR="003752A8" w:rsidRPr="003752A8" w:rsidRDefault="00E3024E" w:rsidP="003752A8">
      <w:pPr>
        <w:rPr>
          <w:rFonts w:ascii="Times New Roman" w:hAnsi="Times New Roman" w:cs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E3892" wp14:editId="5A0BD5CD">
                <wp:simplePos x="0" y="0"/>
                <wp:positionH relativeFrom="margin">
                  <wp:posOffset>-112395</wp:posOffset>
                </wp:positionH>
                <wp:positionV relativeFrom="paragraph">
                  <wp:posOffset>208914</wp:posOffset>
                </wp:positionV>
                <wp:extent cx="63246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FD3EE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85pt,16.45pt" to="489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0D0DDFD1" w14:textId="6297A012" w:rsidR="00E40338" w:rsidRPr="00E40338" w:rsidRDefault="00E40338" w:rsidP="00E40338">
      <w:pPr>
        <w:rPr>
          <w:rFonts w:ascii="Times New Roman" w:hAnsi="Times New Roman" w:cs="Times New Roman"/>
          <w:sz w:val="16"/>
        </w:rPr>
      </w:pPr>
    </w:p>
    <w:p w14:paraId="1F44F636" w14:textId="77777777" w:rsidR="00214C14" w:rsidRDefault="00214C14" w:rsidP="00214C14">
      <w:bookmarkStart w:id="0" w:name="_GoBack"/>
      <w:bookmarkEnd w:id="0"/>
    </w:p>
    <w:sectPr w:rsidR="00214C14" w:rsidSect="00D06CF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A8"/>
    <w:rsid w:val="00093927"/>
    <w:rsid w:val="001D7214"/>
    <w:rsid w:val="00214C14"/>
    <w:rsid w:val="00325E1F"/>
    <w:rsid w:val="003752A8"/>
    <w:rsid w:val="00422E06"/>
    <w:rsid w:val="004C04B3"/>
    <w:rsid w:val="005A50C3"/>
    <w:rsid w:val="00603737"/>
    <w:rsid w:val="00617640"/>
    <w:rsid w:val="00631354"/>
    <w:rsid w:val="006752BC"/>
    <w:rsid w:val="00794B94"/>
    <w:rsid w:val="007F2934"/>
    <w:rsid w:val="00810E87"/>
    <w:rsid w:val="00892324"/>
    <w:rsid w:val="009B4E5C"/>
    <w:rsid w:val="00A05DAB"/>
    <w:rsid w:val="00A62B32"/>
    <w:rsid w:val="00B24B05"/>
    <w:rsid w:val="00C81262"/>
    <w:rsid w:val="00D06CFA"/>
    <w:rsid w:val="00D65ADE"/>
    <w:rsid w:val="00D704CA"/>
    <w:rsid w:val="00DB4A2C"/>
    <w:rsid w:val="00E3024E"/>
    <w:rsid w:val="00E40338"/>
    <w:rsid w:val="00F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498E"/>
  <w15:docId w15:val="{C9DBF0C6-E3A0-48A9-AB02-8B4AA6D5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olidatedstmar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Hence</dc:creator>
  <cp:lastModifiedBy>Doris Alexander</cp:lastModifiedBy>
  <cp:revision>2</cp:revision>
  <cp:lastPrinted>2019-10-26T18:22:00Z</cp:lastPrinted>
  <dcterms:created xsi:type="dcterms:W3CDTF">2020-02-11T02:18:00Z</dcterms:created>
  <dcterms:modified xsi:type="dcterms:W3CDTF">2020-02-11T02:18:00Z</dcterms:modified>
</cp:coreProperties>
</file>